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246EC" w14:textId="77777777" w:rsidR="006E3A7A" w:rsidRPr="006A6015" w:rsidRDefault="006E3A7A" w:rsidP="006E3A7A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3</w:t>
      </w:r>
    </w:p>
    <w:p w14:paraId="1037982A" w14:textId="77777777" w:rsidR="006E3A7A" w:rsidRPr="006A6015" w:rsidRDefault="006E3A7A" w:rsidP="006E3A7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mallCaps/>
          <w:kern w:val="0"/>
          <w:sz w:val="24"/>
          <w:szCs w:val="24"/>
          <w:lang w:eastAsia="pl-PL"/>
          <w14:ligatures w14:val="none"/>
        </w:rPr>
      </w:pPr>
    </w:p>
    <w:p w14:paraId="3FD54139" w14:textId="77777777" w:rsidR="006E3A7A" w:rsidRPr="006A6015" w:rsidRDefault="006E3A7A" w:rsidP="006E3A7A">
      <w:pPr>
        <w:spacing w:after="200" w:line="276" w:lineRule="auto"/>
        <w:jc w:val="center"/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pl-PL"/>
          <w14:ligatures w14:val="none"/>
        </w:rPr>
        <w:t>oświadczenie dotyczące przynależności do grupy kapitałowej</w:t>
      </w:r>
    </w:p>
    <w:p w14:paraId="733409DC" w14:textId="77777777" w:rsidR="006E3A7A" w:rsidRPr="006A6015" w:rsidRDefault="006E3A7A" w:rsidP="006E3A7A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85D9C7C" w14:textId="77777777" w:rsidR="00812889" w:rsidRDefault="006E3A7A" w:rsidP="006E3A7A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 w:bidi="hi-IN"/>
          <w14:ligatures w14:val="none"/>
        </w:rPr>
        <w:t xml:space="preserve">Dane Wykonawcy: ………………………………………………………………… </w:t>
      </w:r>
      <w:r w:rsidRPr="006A6015">
        <w:rPr>
          <w:rFonts w:ascii="Times New Roman" w:eastAsia="MS Mincho" w:hAnsi="Times New Roman" w:cs="Times New Roman"/>
          <w:b/>
          <w:bCs/>
          <w:color w:val="000000"/>
          <w:kern w:val="0"/>
          <w:sz w:val="24"/>
          <w:szCs w:val="24"/>
          <w:lang w:eastAsia="ja-JP" w:bidi="hi-IN"/>
          <w14:ligatures w14:val="none"/>
        </w:rPr>
        <w:t xml:space="preserve">W postępowaniu o udzielenie zamówienia publicznego  </w:t>
      </w:r>
      <w:r w:rsidRPr="006A6015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pn. </w:t>
      </w:r>
    </w:p>
    <w:p w14:paraId="2380CAEE" w14:textId="63EF2C4F" w:rsidR="0081783A" w:rsidRPr="0081783A" w:rsidRDefault="00812889" w:rsidP="0081783A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bookmarkStart w:id="0" w:name="_Hlk147738095"/>
      <w:r w:rsidRPr="00812889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„</w:t>
      </w:r>
      <w:r w:rsidR="0081783A" w:rsidRPr="0081783A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Odbiór i zagospodarowanie odpadów komunalnych pochodzących z: nieruchomości zamieszkałych znajdujących się na terenie Gminy Cegłów oraz z PSZOK w latach 2025 – 2026.”</w:t>
      </w:r>
    </w:p>
    <w:bookmarkEnd w:id="0"/>
    <w:p w14:paraId="62CA09BC" w14:textId="0B3E185D" w:rsidR="006E3A7A" w:rsidRPr="006A6015" w:rsidRDefault="006E3A7A" w:rsidP="006E3A7A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Zgodnie z treścią art. 108 ust. 1 pkt 5 ustawy Prawo zamówień publicznych oświadczam o braku przynależności do tej samej grupy kapitałowej, w rozumieniu ustawy z dnia 16 lutego 2007 r. o ochronie konkurencji i konsumentów (Dz. U. z 20</w:t>
      </w:r>
      <w:r w:rsidR="009B11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="008B548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r. poz. </w:t>
      </w:r>
      <w:r w:rsidR="008B548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594</w:t>
      </w:r>
      <w:r w:rsidR="009B11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ze zm.</w:t>
      </w: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), z innym wykonawcą, który złożył odrębną ofertę lub ofertę częściową.*</w:t>
      </w:r>
    </w:p>
    <w:p w14:paraId="7BE449B5" w14:textId="77777777" w:rsidR="006E3A7A" w:rsidRPr="006A6015" w:rsidRDefault="006E3A7A" w:rsidP="006E3A7A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</w:t>
      </w:r>
    </w:p>
    <w:p w14:paraId="7FECB1D7" w14:textId="77777777" w:rsidR="006E3A7A" w:rsidRPr="006A6015" w:rsidRDefault="006E3A7A" w:rsidP="006E3A7A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Zgodnie z treścią art. 108 ust. 1 pkt 5 ustawy Prawo zamówień publicznych oświadczam o przynależności do tej samej grupy kapitałowej wraz z innym wykonawcą (podać nazwę wykonawcy ………………………), który złożył ofertę/ofertę częściową w postępowaniu. Jednocześnie załączam dokumenty i/lub informacje potwierdzającymi przygotowanie oferty, oferty częściowej niezależnie od innego wykonawcy należącego do tej samej grupy kapitałowej.* </w:t>
      </w:r>
    </w:p>
    <w:p w14:paraId="366F8682" w14:textId="77777777" w:rsidR="006E3A7A" w:rsidRPr="006A6015" w:rsidRDefault="006E3A7A" w:rsidP="006E3A7A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</w:t>
      </w: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niewłaściwe skreślić</w:t>
      </w:r>
    </w:p>
    <w:p w14:paraId="6F87F760" w14:textId="77777777" w:rsidR="006E3A7A" w:rsidRPr="006A6015" w:rsidRDefault="006E3A7A" w:rsidP="006E3A7A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E2A0906" w14:textId="77777777" w:rsidR="006E3A7A" w:rsidRPr="006A6015" w:rsidRDefault="006E3A7A" w:rsidP="006E3A7A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DA8FB6E" w14:textId="77777777" w:rsidR="006E3A7A" w:rsidRPr="006A6015" w:rsidRDefault="006E3A7A" w:rsidP="006E3A7A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6C2730B" w14:textId="77777777" w:rsidR="006E3A7A" w:rsidRPr="006A6015" w:rsidRDefault="006E3A7A" w:rsidP="006E3A7A">
      <w:pPr>
        <w:suppressAutoHyphens/>
        <w:spacing w:after="0" w:line="276" w:lineRule="auto"/>
        <w:ind w:left="2124" w:right="-648" w:firstLine="198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3CC43CCC" w14:textId="77777777" w:rsidR="006E3A7A" w:rsidRPr="006A6015" w:rsidRDefault="006E3A7A" w:rsidP="006E3A7A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</w:t>
      </w: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 xml:space="preserve">walifikowany podpis elektroniczny </w:t>
      </w: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upoważnionego przedstawiciela Wykonawcy</w:t>
      </w:r>
    </w:p>
    <w:p w14:paraId="13090E3A" w14:textId="77777777" w:rsidR="0087384A" w:rsidRDefault="0087384A"/>
    <w:sectPr w:rsidR="0087384A" w:rsidSect="006E3A7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A06B2" w14:textId="77777777" w:rsidR="00386C85" w:rsidRDefault="00386C85" w:rsidP="006E3A7A">
      <w:pPr>
        <w:spacing w:after="0" w:line="240" w:lineRule="auto"/>
      </w:pPr>
      <w:r>
        <w:separator/>
      </w:r>
    </w:p>
  </w:endnote>
  <w:endnote w:type="continuationSeparator" w:id="0">
    <w:p w14:paraId="386E20C8" w14:textId="77777777" w:rsidR="00386C85" w:rsidRDefault="00386C85" w:rsidP="006E3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37C5F" w14:textId="77777777" w:rsidR="00386C85" w:rsidRDefault="00386C85" w:rsidP="006E3A7A">
      <w:pPr>
        <w:spacing w:after="0" w:line="240" w:lineRule="auto"/>
      </w:pPr>
      <w:r>
        <w:separator/>
      </w:r>
    </w:p>
  </w:footnote>
  <w:footnote w:type="continuationSeparator" w:id="0">
    <w:p w14:paraId="1AFBC768" w14:textId="77777777" w:rsidR="00386C85" w:rsidRDefault="00386C85" w:rsidP="006E3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D09BA"/>
    <w:multiLevelType w:val="hybridMultilevel"/>
    <w:tmpl w:val="0B40D3EA"/>
    <w:lvl w:ilvl="0" w:tplc="4C860F66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07C66931"/>
    <w:multiLevelType w:val="hybridMultilevel"/>
    <w:tmpl w:val="83CE00D8"/>
    <w:lvl w:ilvl="0" w:tplc="68283E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1911"/>
    <w:multiLevelType w:val="hybridMultilevel"/>
    <w:tmpl w:val="C6506E72"/>
    <w:lvl w:ilvl="0" w:tplc="9F92415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71CD"/>
    <w:multiLevelType w:val="multilevel"/>
    <w:tmpl w:val="57BEB09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" w15:restartNumberingAfterBreak="0">
    <w:nsid w:val="23A64AC4"/>
    <w:multiLevelType w:val="hybridMultilevel"/>
    <w:tmpl w:val="0E589348"/>
    <w:lvl w:ilvl="0" w:tplc="A502BA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54687F"/>
    <w:multiLevelType w:val="hybridMultilevel"/>
    <w:tmpl w:val="4614DCE4"/>
    <w:lvl w:ilvl="0" w:tplc="77F8C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D5D49"/>
    <w:multiLevelType w:val="hybridMultilevel"/>
    <w:tmpl w:val="DDCA36C8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B646A6"/>
    <w:multiLevelType w:val="hybridMultilevel"/>
    <w:tmpl w:val="A6F21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27493"/>
    <w:multiLevelType w:val="hybridMultilevel"/>
    <w:tmpl w:val="E5126B26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BD6C1D"/>
    <w:multiLevelType w:val="hybridMultilevel"/>
    <w:tmpl w:val="446C5ABC"/>
    <w:lvl w:ilvl="0" w:tplc="649A02AE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548121E8"/>
    <w:multiLevelType w:val="hybridMultilevel"/>
    <w:tmpl w:val="C9F8B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A3AD3"/>
    <w:multiLevelType w:val="singleLevel"/>
    <w:tmpl w:val="D03046A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AB81952"/>
    <w:multiLevelType w:val="hybridMultilevel"/>
    <w:tmpl w:val="AEDA9784"/>
    <w:lvl w:ilvl="0" w:tplc="0E68EB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B7141"/>
    <w:multiLevelType w:val="hybridMultilevel"/>
    <w:tmpl w:val="58AA0B7E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36D33"/>
    <w:multiLevelType w:val="hybridMultilevel"/>
    <w:tmpl w:val="82407A96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C9973CE"/>
    <w:multiLevelType w:val="hybridMultilevel"/>
    <w:tmpl w:val="42B8100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62446"/>
    <w:multiLevelType w:val="hybridMultilevel"/>
    <w:tmpl w:val="4036C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048A7"/>
    <w:multiLevelType w:val="hybridMultilevel"/>
    <w:tmpl w:val="ED36D36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C32E5"/>
    <w:multiLevelType w:val="hybridMultilevel"/>
    <w:tmpl w:val="0D46B444"/>
    <w:lvl w:ilvl="0" w:tplc="AAE481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633084">
    <w:abstractNumId w:val="17"/>
  </w:num>
  <w:num w:numId="2" w16cid:durableId="1277954383">
    <w:abstractNumId w:val="10"/>
  </w:num>
  <w:num w:numId="3" w16cid:durableId="1248464767">
    <w:abstractNumId w:val="5"/>
  </w:num>
  <w:num w:numId="4" w16cid:durableId="4783105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489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839994">
    <w:abstractNumId w:val="7"/>
  </w:num>
  <w:num w:numId="7" w16cid:durableId="2044749544">
    <w:abstractNumId w:val="11"/>
    <w:lvlOverride w:ilvl="0">
      <w:startOverride w:val="1"/>
    </w:lvlOverride>
  </w:num>
  <w:num w:numId="8" w16cid:durableId="154062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3986055">
    <w:abstractNumId w:val="2"/>
  </w:num>
  <w:num w:numId="10" w16cid:durableId="1491555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5662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4943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7117848">
    <w:abstractNumId w:val="19"/>
  </w:num>
  <w:num w:numId="14" w16cid:durableId="1018313775">
    <w:abstractNumId w:val="6"/>
  </w:num>
  <w:num w:numId="15" w16cid:durableId="425806086">
    <w:abstractNumId w:val="8"/>
  </w:num>
  <w:num w:numId="16" w16cid:durableId="991324970">
    <w:abstractNumId w:val="18"/>
  </w:num>
  <w:num w:numId="17" w16cid:durableId="1786994566">
    <w:abstractNumId w:val="13"/>
  </w:num>
  <w:num w:numId="18" w16cid:durableId="1658262597">
    <w:abstractNumId w:val="16"/>
  </w:num>
  <w:num w:numId="19" w16cid:durableId="1628507160">
    <w:abstractNumId w:val="12"/>
  </w:num>
  <w:num w:numId="20" w16cid:durableId="828060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167"/>
    <w:rsid w:val="0013548B"/>
    <w:rsid w:val="001D207F"/>
    <w:rsid w:val="00386C85"/>
    <w:rsid w:val="004E7B05"/>
    <w:rsid w:val="005C3C17"/>
    <w:rsid w:val="00614897"/>
    <w:rsid w:val="006E3A7A"/>
    <w:rsid w:val="00723167"/>
    <w:rsid w:val="00724932"/>
    <w:rsid w:val="00812889"/>
    <w:rsid w:val="0081783A"/>
    <w:rsid w:val="0087384A"/>
    <w:rsid w:val="008B5486"/>
    <w:rsid w:val="009B114A"/>
    <w:rsid w:val="00B238B5"/>
    <w:rsid w:val="00B6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6CE0"/>
  <w15:chartTrackingRefBased/>
  <w15:docId w15:val="{348B164F-087A-49EC-81E6-7062F7D8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A7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A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A7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E3A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6</cp:revision>
  <dcterms:created xsi:type="dcterms:W3CDTF">2023-09-25T15:16:00Z</dcterms:created>
  <dcterms:modified xsi:type="dcterms:W3CDTF">2024-10-23T09:23:00Z</dcterms:modified>
</cp:coreProperties>
</file>